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D30" w:rsidRPr="00F95B1C" w:rsidRDefault="00F95B1C" w:rsidP="00D84E5F">
      <w:pPr>
        <w:pStyle w:val="Title"/>
        <w:rPr>
          <w:b/>
          <w:color w:val="002060"/>
          <w:sz w:val="44"/>
          <w:szCs w:val="44"/>
        </w:rPr>
      </w:pPr>
      <w:r w:rsidRPr="00F95B1C">
        <w:rPr>
          <w:b/>
          <w:color w:val="002060"/>
          <w:sz w:val="44"/>
          <w:szCs w:val="44"/>
        </w:rPr>
        <w:t xml:space="preserve">Governor Attendance – </w:t>
      </w:r>
      <w:r w:rsidR="00A547D9">
        <w:rPr>
          <w:b/>
          <w:color w:val="002060"/>
          <w:sz w:val="44"/>
          <w:szCs w:val="44"/>
        </w:rPr>
        <w:t>2023-24</w:t>
      </w:r>
    </w:p>
    <w:p w:rsidR="00F95B1C" w:rsidRDefault="00F95B1C">
      <w:pPr>
        <w:spacing w:after="0"/>
        <w:ind w:left="1969"/>
        <w:jc w:val="center"/>
      </w:pPr>
    </w:p>
    <w:tbl>
      <w:tblPr>
        <w:tblStyle w:val="TableGrid"/>
        <w:tblW w:w="12804" w:type="dxa"/>
        <w:tblInd w:w="5" w:type="dxa"/>
        <w:tblLayout w:type="fixed"/>
        <w:tblCellMar>
          <w:top w:w="11" w:type="dxa"/>
          <w:left w:w="111" w:type="dxa"/>
          <w:right w:w="112" w:type="dxa"/>
        </w:tblCellMar>
        <w:tblLook w:val="04A0" w:firstRow="1" w:lastRow="0" w:firstColumn="1" w:lastColumn="0" w:noHBand="0" w:noVBand="1"/>
      </w:tblPr>
      <w:tblGrid>
        <w:gridCol w:w="2825"/>
        <w:gridCol w:w="552"/>
        <w:gridCol w:w="553"/>
        <w:gridCol w:w="553"/>
        <w:gridCol w:w="553"/>
        <w:gridCol w:w="553"/>
        <w:gridCol w:w="553"/>
        <w:gridCol w:w="580"/>
        <w:gridCol w:w="553"/>
        <w:gridCol w:w="553"/>
        <w:gridCol w:w="553"/>
        <w:gridCol w:w="553"/>
        <w:gridCol w:w="468"/>
        <w:gridCol w:w="637"/>
        <w:gridCol w:w="553"/>
        <w:gridCol w:w="553"/>
        <w:gridCol w:w="553"/>
        <w:gridCol w:w="553"/>
        <w:gridCol w:w="553"/>
      </w:tblGrid>
      <w:tr w:rsidR="00EC3FF7" w:rsidRPr="00D038AD" w:rsidTr="00262CA9">
        <w:trPr>
          <w:cantSplit/>
          <w:trHeight w:val="571"/>
          <w:tblHeader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EC3FF7" w:rsidRPr="00D038AD" w:rsidRDefault="00EC3FF7" w:rsidP="00EC3F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EC3FF7" w:rsidRDefault="00EC3FF7" w:rsidP="00EC3FF7">
            <w:pPr>
              <w:ind w:left="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Autumn Term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EC3FF7" w:rsidRDefault="00EC3FF7" w:rsidP="00EC3FF7">
            <w:pPr>
              <w:ind w:left="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Term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EC3FF7" w:rsidRDefault="00EC3FF7" w:rsidP="00EC3FF7">
            <w:pPr>
              <w:spacing w:line="26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Term</w:t>
            </w:r>
          </w:p>
        </w:tc>
      </w:tr>
      <w:tr w:rsidR="00681532" w:rsidRPr="00D038AD" w:rsidTr="00262CA9">
        <w:trPr>
          <w:cantSplit/>
          <w:trHeight w:val="2613"/>
          <w:tblHeader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extDirection w:val="btLr"/>
          </w:tcPr>
          <w:p w:rsidR="00681532" w:rsidRPr="00D038AD" w:rsidRDefault="00681532" w:rsidP="00F95B1C">
            <w:pPr>
              <w:ind w:left="113" w:right="113"/>
              <w:rPr>
                <w:sz w:val="20"/>
                <w:szCs w:val="20"/>
              </w:rPr>
            </w:pPr>
            <w:r w:rsidRPr="00D038A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extDirection w:val="btLr"/>
          </w:tcPr>
          <w:p w:rsidR="00681532" w:rsidRPr="00D038AD" w:rsidRDefault="00681532" w:rsidP="00A547D9">
            <w:pPr>
              <w:ind w:left="43" w:right="113"/>
              <w:rPr>
                <w:sz w:val="20"/>
                <w:szCs w:val="20"/>
              </w:rPr>
            </w:pPr>
            <w:r w:rsidRPr="00D038AD">
              <w:rPr>
                <w:sz w:val="20"/>
                <w:szCs w:val="20"/>
              </w:rPr>
              <w:t xml:space="preserve">FGB </w:t>
            </w:r>
            <w:r w:rsidR="00A547D9">
              <w:rPr>
                <w:sz w:val="20"/>
                <w:szCs w:val="20"/>
              </w:rPr>
              <w:t>16.10.2023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extDirection w:val="btLr"/>
          </w:tcPr>
          <w:p w:rsidR="00681532" w:rsidRPr="00D038AD" w:rsidRDefault="00681532" w:rsidP="00A547D9">
            <w:pPr>
              <w:ind w:left="44" w:right="113"/>
              <w:rPr>
                <w:sz w:val="20"/>
                <w:szCs w:val="20"/>
              </w:rPr>
            </w:pPr>
            <w:r w:rsidRPr="00D038AD">
              <w:rPr>
                <w:sz w:val="20"/>
                <w:szCs w:val="20"/>
              </w:rPr>
              <w:t xml:space="preserve">FGB </w:t>
            </w:r>
            <w:r w:rsidR="00A547D9">
              <w:rPr>
                <w:sz w:val="20"/>
                <w:szCs w:val="20"/>
              </w:rPr>
              <w:t>04.12.2023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extDirection w:val="btLr"/>
          </w:tcPr>
          <w:p w:rsidR="00681532" w:rsidRPr="00D038AD" w:rsidRDefault="00681532" w:rsidP="00A547D9">
            <w:pPr>
              <w:ind w:left="44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S&amp;I </w:t>
            </w:r>
            <w:r w:rsidR="00A547D9">
              <w:rPr>
                <w:sz w:val="20"/>
                <w:szCs w:val="20"/>
              </w:rPr>
              <w:t>25.09.2023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extDirection w:val="btLr"/>
          </w:tcPr>
          <w:p w:rsidR="00681532" w:rsidRPr="00D038AD" w:rsidRDefault="00681532" w:rsidP="00A547D9">
            <w:pPr>
              <w:ind w:left="44" w:right="113"/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S&amp;I </w:t>
            </w:r>
            <w:r w:rsidR="00A547D9">
              <w:rPr>
                <w:rFonts w:eastAsia="Arial"/>
                <w:sz w:val="20"/>
                <w:szCs w:val="20"/>
              </w:rPr>
              <w:t>20.11.2023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extDirection w:val="btLr"/>
          </w:tcPr>
          <w:p w:rsidR="00681532" w:rsidRPr="00D038AD" w:rsidRDefault="00681532" w:rsidP="00A547D9">
            <w:pPr>
              <w:ind w:left="45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F&amp;R </w:t>
            </w:r>
            <w:r w:rsidR="00A547D9">
              <w:rPr>
                <w:sz w:val="20"/>
                <w:szCs w:val="20"/>
              </w:rPr>
              <w:t>02.10.2023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extDirection w:val="btLr"/>
          </w:tcPr>
          <w:p w:rsidR="00681532" w:rsidRPr="00D038AD" w:rsidRDefault="00681532" w:rsidP="00A547D9">
            <w:pPr>
              <w:ind w:left="44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F&amp;R </w:t>
            </w:r>
            <w:r w:rsidR="00A547D9">
              <w:rPr>
                <w:sz w:val="20"/>
                <w:szCs w:val="20"/>
              </w:rPr>
              <w:t>27.11.2023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extDirection w:val="btLr"/>
          </w:tcPr>
          <w:p w:rsidR="00681532" w:rsidRPr="00D038AD" w:rsidRDefault="00681532" w:rsidP="00A547D9">
            <w:pPr>
              <w:ind w:left="44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FGB </w:t>
            </w:r>
            <w:r w:rsidR="00A547D9">
              <w:rPr>
                <w:sz w:val="20"/>
                <w:szCs w:val="20"/>
              </w:rPr>
              <w:t>29.01.2024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extDirection w:val="btLr"/>
          </w:tcPr>
          <w:p w:rsidR="00681532" w:rsidRPr="00D038AD" w:rsidRDefault="00681532" w:rsidP="00434A1A">
            <w:pPr>
              <w:ind w:left="44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FGB </w:t>
            </w:r>
            <w:r w:rsidR="00434A1A">
              <w:rPr>
                <w:sz w:val="20"/>
                <w:szCs w:val="20"/>
              </w:rPr>
              <w:t>25.03.2024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extDirection w:val="btLr"/>
          </w:tcPr>
          <w:p w:rsidR="00681532" w:rsidRPr="00D038AD" w:rsidRDefault="00681532" w:rsidP="00A547D9">
            <w:pPr>
              <w:ind w:left="45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S&amp;I </w:t>
            </w:r>
            <w:r w:rsidR="00A547D9">
              <w:rPr>
                <w:sz w:val="20"/>
                <w:szCs w:val="20"/>
              </w:rPr>
              <w:t>15.01.2024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extDirection w:val="btLr"/>
          </w:tcPr>
          <w:p w:rsidR="00681532" w:rsidRPr="00D038AD" w:rsidRDefault="00681532" w:rsidP="00A547D9">
            <w:pPr>
              <w:ind w:left="49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S&amp;I </w:t>
            </w:r>
            <w:r w:rsidR="00A547D9">
              <w:rPr>
                <w:sz w:val="20"/>
                <w:szCs w:val="20"/>
              </w:rPr>
              <w:t>04.03.2024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extDirection w:val="btLr"/>
          </w:tcPr>
          <w:p w:rsidR="00681532" w:rsidRPr="00D038AD" w:rsidRDefault="00681532" w:rsidP="00A547D9">
            <w:pPr>
              <w:ind w:left="44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F&amp;R </w:t>
            </w:r>
            <w:r w:rsidR="00A547D9">
              <w:rPr>
                <w:sz w:val="20"/>
                <w:szCs w:val="20"/>
              </w:rPr>
              <w:t>22.01.2024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extDirection w:val="btLr"/>
          </w:tcPr>
          <w:p w:rsidR="00681532" w:rsidRPr="00D038AD" w:rsidRDefault="00681532" w:rsidP="00A547D9">
            <w:pPr>
              <w:ind w:left="50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F&amp;R </w:t>
            </w:r>
            <w:r w:rsidR="00A547D9">
              <w:rPr>
                <w:sz w:val="20"/>
                <w:szCs w:val="20"/>
              </w:rPr>
              <w:t>18.03.2024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extDirection w:val="btLr"/>
          </w:tcPr>
          <w:p w:rsidR="00681532" w:rsidRPr="00D038AD" w:rsidRDefault="00681532" w:rsidP="00A547D9">
            <w:pPr>
              <w:ind w:left="45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FGB </w:t>
            </w:r>
            <w:r w:rsidR="00A547D9">
              <w:rPr>
                <w:sz w:val="20"/>
                <w:szCs w:val="20"/>
              </w:rPr>
              <w:t>29.04.2024 (Budget)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extDirection w:val="btLr"/>
          </w:tcPr>
          <w:p w:rsidR="00681532" w:rsidRPr="00D038AD" w:rsidRDefault="00681532" w:rsidP="00A547D9">
            <w:pPr>
              <w:ind w:left="44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FGB </w:t>
            </w:r>
            <w:r w:rsidR="00A547D9">
              <w:rPr>
                <w:sz w:val="20"/>
                <w:szCs w:val="20"/>
              </w:rPr>
              <w:t>08.07.2024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extDirection w:val="btLr"/>
          </w:tcPr>
          <w:p w:rsidR="00681532" w:rsidRPr="00EC3FF7" w:rsidRDefault="00681532" w:rsidP="00A547D9">
            <w:pPr>
              <w:ind w:left="45" w:right="113"/>
              <w:rPr>
                <w:sz w:val="20"/>
                <w:szCs w:val="20"/>
              </w:rPr>
            </w:pPr>
            <w:r w:rsidRPr="00EC3FF7">
              <w:rPr>
                <w:sz w:val="20"/>
                <w:szCs w:val="20"/>
              </w:rPr>
              <w:t xml:space="preserve">S&amp;I </w:t>
            </w:r>
            <w:r w:rsidR="00EC3FF7" w:rsidRPr="00EC3FF7">
              <w:rPr>
                <w:sz w:val="20"/>
                <w:szCs w:val="20"/>
              </w:rPr>
              <w:t xml:space="preserve"> </w:t>
            </w:r>
            <w:r w:rsidR="00A547D9">
              <w:rPr>
                <w:sz w:val="20"/>
                <w:szCs w:val="20"/>
              </w:rPr>
              <w:t>22.04.2024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extDirection w:val="btLr"/>
          </w:tcPr>
          <w:p w:rsidR="00681532" w:rsidRPr="00D038AD" w:rsidRDefault="00681532" w:rsidP="00A547D9">
            <w:pPr>
              <w:ind w:left="44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S&amp;I </w:t>
            </w:r>
            <w:r w:rsidR="00A547D9">
              <w:rPr>
                <w:sz w:val="20"/>
                <w:szCs w:val="20"/>
              </w:rPr>
              <w:t>17.06.2024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extDirection w:val="btLr"/>
          </w:tcPr>
          <w:p w:rsidR="00681532" w:rsidRPr="00D038AD" w:rsidRDefault="00681532" w:rsidP="00A547D9">
            <w:pPr>
              <w:ind w:left="50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F&amp;R </w:t>
            </w:r>
            <w:r w:rsidR="00A547D9">
              <w:rPr>
                <w:sz w:val="20"/>
                <w:szCs w:val="20"/>
              </w:rPr>
              <w:t xml:space="preserve">29.04.2024 </w:t>
            </w:r>
            <w:r>
              <w:rPr>
                <w:sz w:val="20"/>
                <w:szCs w:val="20"/>
              </w:rPr>
              <w:t>(Budget)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extDirection w:val="btLr"/>
          </w:tcPr>
          <w:p w:rsidR="00681532" w:rsidRPr="00D038AD" w:rsidRDefault="00681532" w:rsidP="00A547D9">
            <w:pPr>
              <w:ind w:left="45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F&amp;R </w:t>
            </w:r>
            <w:r w:rsidR="00A547D9">
              <w:rPr>
                <w:sz w:val="20"/>
                <w:szCs w:val="20"/>
              </w:rPr>
              <w:t>24.06.2024</w:t>
            </w:r>
          </w:p>
        </w:tc>
      </w:tr>
      <w:tr w:rsidR="00B74FF9" w:rsidRPr="009027B2" w:rsidTr="00802626">
        <w:trPr>
          <w:trHeight w:val="394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681532" w:rsidRPr="00D038AD" w:rsidRDefault="00681532">
            <w:pPr>
              <w:rPr>
                <w:sz w:val="20"/>
                <w:szCs w:val="20"/>
              </w:rPr>
            </w:pPr>
            <w:r w:rsidRPr="00D038AD">
              <w:rPr>
                <w:rFonts w:eastAsia="Arial"/>
                <w:sz w:val="20"/>
                <w:szCs w:val="20"/>
              </w:rPr>
              <w:t xml:space="preserve">Ambili Nair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9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434A1A" w:rsidRDefault="00681532" w:rsidP="00EE6971">
            <w:pPr>
              <w:ind w:left="86"/>
              <w:rPr>
                <w:color w:val="00B05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86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86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681532" w:rsidRPr="009027B2" w:rsidRDefault="00681532" w:rsidP="00EE6971">
            <w:pPr>
              <w:ind w:left="86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681532" w:rsidRPr="009027B2" w:rsidRDefault="00681532" w:rsidP="00EE6971">
            <w:pPr>
              <w:ind w:left="86"/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86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91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right="2"/>
              <w:jc w:val="center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91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681532" w:rsidRPr="009027B2" w:rsidRDefault="00681532" w:rsidP="00EE6971">
            <w:pPr>
              <w:ind w:left="86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681532" w:rsidRPr="009027B2" w:rsidRDefault="00681532" w:rsidP="00EE6971">
            <w:pPr>
              <w:ind w:left="91"/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91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81532" w:rsidRPr="005274D4" w:rsidRDefault="00681532" w:rsidP="00EE6971">
            <w:pPr>
              <w:ind w:left="86"/>
              <w:rPr>
                <w:highlight w:val="yellow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91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81532" w:rsidRPr="009027B2" w:rsidRDefault="00681532" w:rsidP="00EE6971">
            <w:pPr>
              <w:ind w:left="86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681532" w:rsidRPr="009027B2" w:rsidRDefault="00681532" w:rsidP="00EE6971">
            <w:pPr>
              <w:ind w:left="68"/>
              <w:jc w:val="center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681532" w:rsidRPr="009027B2" w:rsidRDefault="00681532" w:rsidP="00EE6971">
            <w:pPr>
              <w:ind w:left="58"/>
              <w:jc w:val="center"/>
            </w:pPr>
          </w:p>
        </w:tc>
      </w:tr>
      <w:tr w:rsidR="00681532" w:rsidRPr="009027B2" w:rsidTr="00314785">
        <w:trPr>
          <w:trHeight w:val="394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681532" w:rsidRPr="00D038AD" w:rsidRDefault="00681532" w:rsidP="00BA07CF">
            <w:pPr>
              <w:rPr>
                <w:rFonts w:eastAsia="Arial"/>
                <w:sz w:val="20"/>
                <w:szCs w:val="20"/>
              </w:rPr>
            </w:pPr>
            <w:r w:rsidRPr="00D038AD">
              <w:rPr>
                <w:rFonts w:eastAsia="Arial"/>
                <w:sz w:val="20"/>
                <w:szCs w:val="20"/>
              </w:rPr>
              <w:t>Catherine Monument (Associate</w:t>
            </w:r>
            <w:r>
              <w:rPr>
                <w:rFonts w:eastAsia="Arial"/>
                <w:sz w:val="20"/>
                <w:szCs w:val="20"/>
              </w:rPr>
              <w:t xml:space="preserve">)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681532" w:rsidRPr="009027B2" w:rsidRDefault="00681532" w:rsidP="00EE6971">
            <w:pPr>
              <w:ind w:left="90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681532" w:rsidRPr="009027B2" w:rsidRDefault="00681532" w:rsidP="004405E5">
            <w:pPr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681532" w:rsidRPr="009027B2" w:rsidRDefault="00681532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681532" w:rsidRPr="009027B2" w:rsidRDefault="00681532" w:rsidP="004405E5">
            <w:pPr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681532" w:rsidRPr="009027B2" w:rsidRDefault="00681532" w:rsidP="00EE6971">
            <w:pPr>
              <w:ind w:left="86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681532" w:rsidRPr="009027B2" w:rsidRDefault="00681532" w:rsidP="00EE6971">
            <w:pPr>
              <w:ind w:left="91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681532" w:rsidRPr="009027B2" w:rsidRDefault="00681532" w:rsidP="00EE6971">
            <w:pPr>
              <w:ind w:left="86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681532" w:rsidRPr="009027B2" w:rsidRDefault="00681532" w:rsidP="00EE6971">
            <w:pPr>
              <w:ind w:left="91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86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3"/>
              <w:jc w:val="center"/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681532" w:rsidRPr="009027B2" w:rsidRDefault="00681532" w:rsidP="00EE6971">
            <w:pPr>
              <w:ind w:left="3"/>
              <w:jc w:val="center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681532" w:rsidRPr="009027B2" w:rsidRDefault="00681532" w:rsidP="00EE6971">
            <w:pPr>
              <w:ind w:left="86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681532" w:rsidRPr="009027B2" w:rsidRDefault="00681532" w:rsidP="00EE6971">
            <w:pPr>
              <w:ind w:left="91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681532" w:rsidRPr="009027B2" w:rsidRDefault="00681532" w:rsidP="00EE6971">
            <w:pPr>
              <w:ind w:left="86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81532" w:rsidRPr="009027B2" w:rsidRDefault="00681532" w:rsidP="00EE6971">
            <w:pPr>
              <w:ind w:left="68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81532" w:rsidRPr="009027B2" w:rsidRDefault="00681532" w:rsidP="00EE6971">
            <w:pPr>
              <w:ind w:left="58"/>
              <w:jc w:val="center"/>
              <w:rPr>
                <w:rFonts w:eastAsia="Arial"/>
              </w:rPr>
            </w:pPr>
          </w:p>
        </w:tc>
      </w:tr>
      <w:tr w:rsidR="00B74FF9" w:rsidRPr="009027B2" w:rsidTr="00802626">
        <w:trPr>
          <w:trHeight w:val="394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681532" w:rsidRPr="00D038AD" w:rsidRDefault="00681532">
            <w:pPr>
              <w:rPr>
                <w:sz w:val="20"/>
                <w:szCs w:val="20"/>
              </w:rPr>
            </w:pPr>
            <w:r w:rsidRPr="00D038AD">
              <w:rPr>
                <w:rFonts w:eastAsia="Arial"/>
                <w:sz w:val="20"/>
                <w:szCs w:val="20"/>
              </w:rPr>
              <w:t>Cath Stubbs (Associate)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9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4405E5"/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86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4405E5"/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681532" w:rsidRPr="009027B2" w:rsidRDefault="00681532" w:rsidP="00EE6971">
            <w:pPr>
              <w:ind w:left="86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681532" w:rsidRPr="009027B2" w:rsidRDefault="00681532" w:rsidP="00EE6971">
            <w:pPr>
              <w:ind w:left="86"/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81532" w:rsidRPr="009027B2" w:rsidRDefault="00681532" w:rsidP="00EE6971">
            <w:pPr>
              <w:ind w:left="86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067B86"/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86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91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681532" w:rsidRPr="009027B2" w:rsidRDefault="00681532" w:rsidP="00EE6971">
            <w:pPr>
              <w:ind w:left="86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681532" w:rsidRPr="009027B2" w:rsidRDefault="00681532" w:rsidP="00EE6971">
            <w:pPr>
              <w:ind w:left="3"/>
              <w:jc w:val="center"/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3"/>
              <w:jc w:val="center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86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91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86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681532" w:rsidRPr="009027B2" w:rsidRDefault="00681532" w:rsidP="00EE6971">
            <w:pPr>
              <w:ind w:left="68"/>
              <w:jc w:val="center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681532" w:rsidRPr="009027B2" w:rsidRDefault="00681532" w:rsidP="00EE6971">
            <w:pPr>
              <w:ind w:left="58"/>
              <w:jc w:val="center"/>
            </w:pPr>
          </w:p>
        </w:tc>
      </w:tr>
      <w:tr w:rsidR="00B74FF9" w:rsidRPr="009027B2" w:rsidTr="00802626">
        <w:trPr>
          <w:trHeight w:val="394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A95202" w:rsidRPr="00D038AD" w:rsidRDefault="003D705C" w:rsidP="003D705C">
            <w:pPr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Craig Dyer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A95202" w:rsidRPr="009027B2" w:rsidRDefault="00A95202" w:rsidP="00EE6971">
            <w:pPr>
              <w:ind w:left="9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A95202" w:rsidRPr="009027B2" w:rsidRDefault="00A95202" w:rsidP="004405E5"/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A95202" w:rsidRPr="009027B2" w:rsidRDefault="00A95202" w:rsidP="00EE6971">
            <w:pPr>
              <w:ind w:right="7"/>
              <w:jc w:val="center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A95202" w:rsidRPr="009027B2" w:rsidRDefault="00A95202" w:rsidP="00EE6971">
            <w:pPr>
              <w:ind w:left="86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A95202" w:rsidRPr="009027B2" w:rsidRDefault="00A95202" w:rsidP="00EE6971">
            <w:pPr>
              <w:ind w:right="7"/>
              <w:jc w:val="center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A95202" w:rsidRPr="009027B2" w:rsidRDefault="00A95202" w:rsidP="00EE6971">
            <w:pPr>
              <w:ind w:left="86"/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A95202" w:rsidRPr="009027B2" w:rsidRDefault="00A95202" w:rsidP="00EE6971">
            <w:pPr>
              <w:ind w:left="86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A95202" w:rsidRDefault="00A95202" w:rsidP="00EC3FF7"/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A95202" w:rsidRPr="009027B2" w:rsidRDefault="00A95202" w:rsidP="00EE6971">
            <w:pPr>
              <w:ind w:left="86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A95202" w:rsidRPr="009027B2" w:rsidRDefault="00A95202" w:rsidP="00EE6971">
            <w:pPr>
              <w:ind w:left="3"/>
              <w:jc w:val="center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A95202" w:rsidRPr="009027B2" w:rsidRDefault="00A95202" w:rsidP="00EE6971">
            <w:pPr>
              <w:ind w:left="86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A95202" w:rsidRPr="009027B2" w:rsidRDefault="00A95202" w:rsidP="00EE6971">
            <w:pPr>
              <w:ind w:left="91"/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95202" w:rsidRPr="009027B2" w:rsidRDefault="00A95202" w:rsidP="00EE6971">
            <w:pPr>
              <w:ind w:left="91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95202" w:rsidRPr="009027B2" w:rsidRDefault="00A95202" w:rsidP="00EE6971">
            <w:pPr>
              <w:ind w:right="2"/>
              <w:jc w:val="center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A95202" w:rsidRPr="009027B2" w:rsidRDefault="00A95202" w:rsidP="00EE6971">
            <w:pPr>
              <w:ind w:left="91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A95202" w:rsidRPr="009027B2" w:rsidRDefault="00A95202" w:rsidP="00EE6971">
            <w:pPr>
              <w:ind w:left="86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A95202" w:rsidRPr="009027B2" w:rsidRDefault="00A95202" w:rsidP="00EE6971">
            <w:pPr>
              <w:ind w:left="68"/>
              <w:jc w:val="center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A95202" w:rsidRPr="009027B2" w:rsidRDefault="00A95202" w:rsidP="00EE6971">
            <w:pPr>
              <w:ind w:left="58"/>
              <w:jc w:val="center"/>
            </w:pPr>
          </w:p>
        </w:tc>
      </w:tr>
      <w:tr w:rsidR="00D84E5F" w:rsidRPr="009027B2" w:rsidTr="00314785">
        <w:trPr>
          <w:trHeight w:val="394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D84E5F" w:rsidRPr="00D038AD" w:rsidRDefault="00D84E5F" w:rsidP="00BA07CF">
            <w:pPr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Fran Hughes (joined 04.12.23)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D84E5F" w:rsidRPr="009027B2" w:rsidRDefault="00D84E5F" w:rsidP="00EE6971">
            <w:pPr>
              <w:ind w:left="90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84E5F" w:rsidRPr="009027B2" w:rsidRDefault="00D84E5F" w:rsidP="00B852F5">
            <w:pPr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D84E5F" w:rsidRPr="009027B2" w:rsidRDefault="00D84E5F" w:rsidP="004405E5">
            <w:pPr>
              <w:ind w:right="7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D84E5F" w:rsidRPr="009027B2" w:rsidRDefault="00D84E5F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D84E5F" w:rsidRPr="009027B2" w:rsidRDefault="00D84E5F" w:rsidP="00EE6971">
            <w:pPr>
              <w:ind w:right="7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D84E5F" w:rsidRPr="009027B2" w:rsidRDefault="00D84E5F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84E5F" w:rsidRPr="009027B2" w:rsidRDefault="00D84E5F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84E5F" w:rsidRPr="009027B2" w:rsidRDefault="00D84E5F" w:rsidP="00EE6971">
            <w:pPr>
              <w:ind w:left="91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D84E5F" w:rsidRPr="009027B2" w:rsidRDefault="00D84E5F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D84E5F" w:rsidRPr="009027B2" w:rsidRDefault="00D84E5F" w:rsidP="00EE6971">
            <w:pPr>
              <w:ind w:left="3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84E5F" w:rsidRPr="009027B2" w:rsidRDefault="00D84E5F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84E5F" w:rsidRPr="009027B2" w:rsidRDefault="00D84E5F" w:rsidP="00EE6971">
            <w:pPr>
              <w:ind w:left="91"/>
              <w:rPr>
                <w:rFonts w:eastAsia="Arial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84E5F" w:rsidRPr="009027B2" w:rsidRDefault="00D84E5F" w:rsidP="00EE6971">
            <w:pPr>
              <w:ind w:left="91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84E5F" w:rsidRPr="009027B2" w:rsidRDefault="00D84E5F" w:rsidP="00EE6971">
            <w:pPr>
              <w:ind w:right="2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D84E5F" w:rsidRPr="009027B2" w:rsidRDefault="00D84E5F" w:rsidP="00EE6971">
            <w:pPr>
              <w:ind w:left="91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D84E5F" w:rsidRPr="009027B2" w:rsidRDefault="00D84E5F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84E5F" w:rsidRPr="009027B2" w:rsidRDefault="00D84E5F" w:rsidP="00EE6971">
            <w:pPr>
              <w:ind w:left="68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84E5F" w:rsidRPr="009027B2" w:rsidRDefault="00D84E5F" w:rsidP="00EE6971">
            <w:pPr>
              <w:ind w:left="58"/>
              <w:jc w:val="center"/>
              <w:rPr>
                <w:rFonts w:eastAsia="Arial"/>
              </w:rPr>
            </w:pPr>
          </w:p>
        </w:tc>
      </w:tr>
      <w:tr w:rsidR="00B74FF9" w:rsidRPr="009027B2" w:rsidTr="00314785">
        <w:trPr>
          <w:trHeight w:val="394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681532" w:rsidRPr="00D038AD" w:rsidRDefault="00681532" w:rsidP="00BA07CF">
            <w:pPr>
              <w:rPr>
                <w:rFonts w:eastAsia="Arial"/>
                <w:sz w:val="20"/>
                <w:szCs w:val="20"/>
              </w:rPr>
            </w:pPr>
            <w:r w:rsidRPr="00D038AD">
              <w:rPr>
                <w:rFonts w:eastAsia="Arial"/>
                <w:sz w:val="20"/>
                <w:szCs w:val="20"/>
              </w:rPr>
              <w:t xml:space="preserve">Hannah Lewis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81532" w:rsidRPr="009027B2" w:rsidRDefault="00681532" w:rsidP="00EE6971">
            <w:pPr>
              <w:ind w:left="90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B852F5">
            <w:pPr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681532" w:rsidRPr="009027B2" w:rsidRDefault="00681532" w:rsidP="004405E5">
            <w:pPr>
              <w:ind w:right="7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681532" w:rsidRPr="009027B2" w:rsidRDefault="00681532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81532" w:rsidRPr="009027B2" w:rsidRDefault="00681532" w:rsidP="00EE6971">
            <w:pPr>
              <w:ind w:right="7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91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681532" w:rsidRPr="009027B2" w:rsidRDefault="00681532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681532" w:rsidRPr="009027B2" w:rsidRDefault="00681532" w:rsidP="00EE6971">
            <w:pPr>
              <w:ind w:left="3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91"/>
              <w:rPr>
                <w:rFonts w:eastAsia="Arial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81532" w:rsidRPr="009027B2" w:rsidRDefault="00681532" w:rsidP="00EE6971">
            <w:pPr>
              <w:ind w:left="91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681532" w:rsidRPr="009027B2" w:rsidRDefault="00681532" w:rsidP="00EE6971">
            <w:pPr>
              <w:ind w:right="2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681532" w:rsidRPr="009027B2" w:rsidRDefault="00681532" w:rsidP="00EE6971">
            <w:pPr>
              <w:ind w:left="91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681532" w:rsidRPr="009027B2" w:rsidRDefault="00681532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81532" w:rsidRPr="009027B2" w:rsidRDefault="00681532" w:rsidP="00EE6971">
            <w:pPr>
              <w:ind w:left="68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681532" w:rsidRPr="009027B2" w:rsidRDefault="00681532" w:rsidP="00EE6971">
            <w:pPr>
              <w:ind w:left="58"/>
              <w:jc w:val="center"/>
              <w:rPr>
                <w:rFonts w:eastAsia="Arial"/>
              </w:rPr>
            </w:pPr>
          </w:p>
        </w:tc>
      </w:tr>
      <w:tr w:rsidR="00B74FF9" w:rsidRPr="009027B2" w:rsidTr="00314785">
        <w:trPr>
          <w:trHeight w:val="394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681532" w:rsidRPr="00D038AD" w:rsidRDefault="00681532">
            <w:pPr>
              <w:rPr>
                <w:sz w:val="20"/>
                <w:szCs w:val="20"/>
              </w:rPr>
            </w:pPr>
            <w:r w:rsidRPr="00D038AD">
              <w:rPr>
                <w:rFonts w:eastAsia="Arial"/>
                <w:sz w:val="20"/>
                <w:szCs w:val="20"/>
              </w:rPr>
              <w:t>Harriet Phillips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9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994C3A">
            <w:r>
              <w:t xml:space="preserve">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681532" w:rsidRPr="009027B2" w:rsidRDefault="00681532" w:rsidP="00994C3A">
            <w:pPr>
              <w:ind w:right="7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681532" w:rsidRPr="009027B2" w:rsidRDefault="00681532" w:rsidP="00EE6971">
            <w:pPr>
              <w:ind w:left="86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right="7"/>
              <w:jc w:val="center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86"/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86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91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681532" w:rsidRPr="009027B2" w:rsidRDefault="00681532" w:rsidP="00EE6971">
            <w:pPr>
              <w:ind w:left="86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681532" w:rsidRPr="009027B2" w:rsidRDefault="00681532" w:rsidP="00EE6971">
            <w:pPr>
              <w:ind w:left="3"/>
              <w:jc w:val="center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86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91"/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91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right="2"/>
              <w:jc w:val="center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681532" w:rsidRPr="009027B2" w:rsidRDefault="00681532" w:rsidP="00EE6971">
            <w:pPr>
              <w:ind w:left="91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681532" w:rsidRPr="009027B2" w:rsidRDefault="00681532" w:rsidP="00EE6971">
            <w:pPr>
              <w:ind w:left="86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68"/>
              <w:jc w:val="center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58"/>
              <w:jc w:val="center"/>
            </w:pPr>
          </w:p>
        </w:tc>
      </w:tr>
      <w:tr w:rsidR="00B74FF9" w:rsidRPr="009027B2" w:rsidTr="00802626">
        <w:trPr>
          <w:trHeight w:val="394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681532" w:rsidRPr="00D038AD" w:rsidRDefault="00681532">
            <w:pPr>
              <w:rPr>
                <w:sz w:val="20"/>
                <w:szCs w:val="20"/>
              </w:rPr>
            </w:pPr>
            <w:r w:rsidRPr="00D038AD">
              <w:rPr>
                <w:rFonts w:eastAsia="Arial"/>
                <w:sz w:val="20"/>
                <w:szCs w:val="20"/>
              </w:rPr>
              <w:t>Hayley Brooker (Associate)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1"/>
              <w:jc w:val="center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B852F5"/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right="7"/>
              <w:jc w:val="center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86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681532" w:rsidRPr="009027B2" w:rsidRDefault="00681532" w:rsidP="00EE6971">
            <w:pPr>
              <w:ind w:right="7"/>
              <w:jc w:val="center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681532" w:rsidRPr="009027B2" w:rsidRDefault="00681532" w:rsidP="00EE6971">
            <w:pPr>
              <w:ind w:right="7"/>
              <w:jc w:val="center"/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6D1E6C">
            <w:pPr>
              <w:ind w:right="2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91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86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81532" w:rsidRPr="009027B2" w:rsidRDefault="00681532" w:rsidP="00EE6971">
            <w:pPr>
              <w:ind w:left="3"/>
              <w:jc w:val="center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681532" w:rsidRPr="009027B2" w:rsidRDefault="00681532" w:rsidP="00EE6971">
            <w:pPr>
              <w:ind w:right="2"/>
              <w:jc w:val="center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681532" w:rsidRPr="009027B2" w:rsidRDefault="00681532" w:rsidP="00EE6971">
            <w:pPr>
              <w:ind w:left="3"/>
              <w:jc w:val="center"/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3"/>
              <w:jc w:val="center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right="2"/>
              <w:jc w:val="center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912416"/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86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681532" w:rsidRPr="009027B2" w:rsidRDefault="00681532" w:rsidP="00EE6971">
            <w:pPr>
              <w:ind w:left="68"/>
              <w:jc w:val="center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681532" w:rsidRPr="009027B2" w:rsidRDefault="00681532" w:rsidP="00EE6971">
            <w:pPr>
              <w:ind w:left="58"/>
              <w:jc w:val="center"/>
            </w:pPr>
          </w:p>
        </w:tc>
      </w:tr>
      <w:tr w:rsidR="00B74FF9" w:rsidRPr="009027B2" w:rsidTr="00802626">
        <w:trPr>
          <w:trHeight w:val="394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681532" w:rsidRPr="00D038AD" w:rsidRDefault="00681532">
            <w:pPr>
              <w:rPr>
                <w:rFonts w:eastAsia="Arial"/>
                <w:sz w:val="20"/>
                <w:szCs w:val="20"/>
              </w:rPr>
            </w:pPr>
            <w:r w:rsidRPr="00D038AD">
              <w:rPr>
                <w:rFonts w:eastAsia="Arial"/>
                <w:sz w:val="20"/>
                <w:szCs w:val="20"/>
              </w:rPr>
              <w:t>Joanna MacKenzie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81532" w:rsidRPr="009027B2" w:rsidRDefault="00681532" w:rsidP="00EE6971">
            <w:pPr>
              <w:ind w:left="1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B852F5">
            <w:pPr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81532" w:rsidRPr="009027B2" w:rsidRDefault="00681532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681532" w:rsidRPr="009027B2" w:rsidRDefault="00681532" w:rsidP="002F22FC">
            <w:pPr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681532" w:rsidRPr="009027B2" w:rsidRDefault="00681532" w:rsidP="00EE6971">
            <w:pPr>
              <w:ind w:right="7"/>
              <w:jc w:val="center"/>
              <w:rPr>
                <w:rFonts w:eastAsia="Arial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6D1E6C">
            <w:pPr>
              <w:ind w:right="2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3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81532" w:rsidRPr="009027B2" w:rsidRDefault="00681532" w:rsidP="00EE6971">
            <w:pPr>
              <w:ind w:left="91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681532" w:rsidRPr="009027B2" w:rsidRDefault="00681532" w:rsidP="00EE6971">
            <w:pPr>
              <w:ind w:right="2"/>
              <w:jc w:val="center"/>
              <w:rPr>
                <w:rFonts w:eastAsia="Arial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681532" w:rsidRPr="009027B2" w:rsidRDefault="00681532" w:rsidP="00EE6971">
            <w:pPr>
              <w:ind w:left="3"/>
              <w:jc w:val="center"/>
              <w:rPr>
                <w:rFonts w:eastAsia="Arial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3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912416">
            <w:pPr>
              <w:ind w:left="3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81532" w:rsidRPr="009027B2" w:rsidRDefault="00681532" w:rsidP="00EE6971">
            <w:pPr>
              <w:ind w:right="1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681532" w:rsidRPr="009027B2" w:rsidRDefault="00681532" w:rsidP="00EE6971">
            <w:pPr>
              <w:ind w:left="68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681532" w:rsidRPr="009027B2" w:rsidRDefault="00681532" w:rsidP="00EE6971">
            <w:pPr>
              <w:ind w:left="58"/>
              <w:jc w:val="center"/>
              <w:rPr>
                <w:rFonts w:eastAsia="Arial"/>
              </w:rPr>
            </w:pPr>
          </w:p>
        </w:tc>
      </w:tr>
      <w:tr w:rsidR="00B74FF9" w:rsidRPr="009027B2" w:rsidTr="00314785">
        <w:trPr>
          <w:trHeight w:val="394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681532" w:rsidRPr="00D038AD" w:rsidRDefault="00681532" w:rsidP="007F3D86">
            <w:pPr>
              <w:rPr>
                <w:rFonts w:eastAsia="Arial"/>
                <w:sz w:val="20"/>
                <w:szCs w:val="20"/>
              </w:rPr>
            </w:pPr>
            <w:r w:rsidRPr="00D038AD">
              <w:rPr>
                <w:rFonts w:eastAsia="Arial"/>
                <w:sz w:val="20"/>
                <w:szCs w:val="20"/>
              </w:rPr>
              <w:t>Julia Neal (Associate)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1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681532" w:rsidRPr="009027B2" w:rsidRDefault="00681532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681532" w:rsidRPr="009027B2" w:rsidRDefault="00681532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681532" w:rsidRPr="009027B2" w:rsidRDefault="00681532" w:rsidP="002F22FC">
            <w:pPr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681532" w:rsidRPr="009027B2" w:rsidRDefault="00681532" w:rsidP="00EE6971">
            <w:pPr>
              <w:ind w:right="7"/>
              <w:jc w:val="center"/>
              <w:rPr>
                <w:rFonts w:eastAsia="Arial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right="2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3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681532" w:rsidRPr="009027B2" w:rsidRDefault="00681532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681532" w:rsidRPr="009027B2" w:rsidRDefault="00681532" w:rsidP="00EE6971">
            <w:pPr>
              <w:ind w:left="91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right="2"/>
              <w:jc w:val="center"/>
              <w:rPr>
                <w:rFonts w:eastAsia="Arial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3"/>
              <w:jc w:val="center"/>
              <w:rPr>
                <w:rFonts w:eastAsia="Arial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3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62286C" w:rsidRDefault="00681532" w:rsidP="00EE6971">
            <w:pPr>
              <w:ind w:left="86"/>
              <w:rPr>
                <w:rFonts w:eastAsia="Arial"/>
                <w:color w:val="FF000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681532" w:rsidRPr="009027B2" w:rsidRDefault="00681532" w:rsidP="00EE6971">
            <w:pPr>
              <w:ind w:left="3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681532" w:rsidRPr="009027B2" w:rsidRDefault="00681532" w:rsidP="00EE6971">
            <w:pPr>
              <w:ind w:right="1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68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58"/>
              <w:jc w:val="center"/>
              <w:rPr>
                <w:rFonts w:eastAsia="Arial"/>
              </w:rPr>
            </w:pPr>
          </w:p>
        </w:tc>
      </w:tr>
      <w:tr w:rsidR="007F3D86" w:rsidRPr="009027B2" w:rsidTr="00314785">
        <w:trPr>
          <w:trHeight w:val="394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7F3D86" w:rsidRPr="00D038AD" w:rsidRDefault="007F3D86" w:rsidP="007F3D86">
            <w:pPr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Nicole Wilson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F3D86" w:rsidRPr="009027B2" w:rsidRDefault="007F3D86" w:rsidP="00EE6971">
            <w:pPr>
              <w:ind w:left="1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F3D86" w:rsidRPr="009027B2" w:rsidRDefault="007F3D86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7F3D86" w:rsidRPr="009027B2" w:rsidRDefault="007F3D86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7F3D86" w:rsidRPr="009027B2" w:rsidRDefault="007F3D86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7F3D86" w:rsidRPr="009027B2" w:rsidRDefault="007F3D86" w:rsidP="002F22FC">
            <w:pPr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7F3D86" w:rsidRPr="009027B2" w:rsidRDefault="007F3D86" w:rsidP="00EE6971">
            <w:pPr>
              <w:ind w:right="7"/>
              <w:jc w:val="center"/>
              <w:rPr>
                <w:rFonts w:eastAsia="Arial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F3D86" w:rsidRPr="009027B2" w:rsidRDefault="007F3D86" w:rsidP="00EE6971">
            <w:pPr>
              <w:ind w:right="2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F3D86" w:rsidRPr="009027B2" w:rsidRDefault="007F3D86" w:rsidP="00EE6971">
            <w:pPr>
              <w:ind w:left="3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7F3D86" w:rsidRPr="009027B2" w:rsidRDefault="007F3D86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7F3D86" w:rsidRPr="009027B2" w:rsidRDefault="007F3D86" w:rsidP="00EE6971">
            <w:pPr>
              <w:ind w:left="91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F3D86" w:rsidRPr="009027B2" w:rsidRDefault="007F3D86" w:rsidP="00EE6971">
            <w:pPr>
              <w:ind w:right="2"/>
              <w:jc w:val="center"/>
              <w:rPr>
                <w:rFonts w:eastAsia="Arial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F3D86" w:rsidRPr="009027B2" w:rsidRDefault="007F3D86" w:rsidP="00EE6971">
            <w:pPr>
              <w:ind w:left="3"/>
              <w:jc w:val="center"/>
              <w:rPr>
                <w:rFonts w:eastAsia="Arial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F3D86" w:rsidRPr="009027B2" w:rsidRDefault="007F3D86" w:rsidP="00EE6971">
            <w:pPr>
              <w:ind w:left="3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F3D86" w:rsidRPr="0062286C" w:rsidRDefault="007F3D86" w:rsidP="00EE6971">
            <w:pPr>
              <w:ind w:left="86"/>
              <w:rPr>
                <w:rFonts w:eastAsia="Arial"/>
                <w:color w:val="FF000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7F3D86" w:rsidRPr="009027B2" w:rsidRDefault="007F3D86" w:rsidP="00EE6971">
            <w:pPr>
              <w:ind w:left="3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7F3D86" w:rsidRPr="009027B2" w:rsidRDefault="007F3D86" w:rsidP="00EE6971">
            <w:pPr>
              <w:ind w:right="1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F3D86" w:rsidRPr="009027B2" w:rsidRDefault="007F3D86" w:rsidP="00EE6971">
            <w:pPr>
              <w:ind w:left="68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F3D86" w:rsidRPr="009027B2" w:rsidRDefault="007F3D86" w:rsidP="00EE6971">
            <w:pPr>
              <w:ind w:left="58"/>
              <w:jc w:val="center"/>
              <w:rPr>
                <w:rFonts w:eastAsia="Arial"/>
              </w:rPr>
            </w:pPr>
          </w:p>
        </w:tc>
      </w:tr>
      <w:tr w:rsidR="003D705C" w:rsidRPr="009027B2" w:rsidTr="00802626">
        <w:trPr>
          <w:trHeight w:val="394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681532" w:rsidRPr="00D038AD" w:rsidRDefault="00681532">
            <w:pPr>
              <w:rPr>
                <w:rFonts w:eastAsia="Arial"/>
                <w:sz w:val="20"/>
                <w:szCs w:val="20"/>
              </w:rPr>
            </w:pPr>
            <w:r w:rsidRPr="00D038AD">
              <w:rPr>
                <w:rFonts w:eastAsia="Arial"/>
                <w:sz w:val="20"/>
                <w:szCs w:val="20"/>
              </w:rPr>
              <w:t>Nicola Simmons</w:t>
            </w:r>
            <w:r w:rsidR="007F3D86">
              <w:rPr>
                <w:rFonts w:eastAsia="Arial"/>
                <w:sz w:val="20"/>
                <w:szCs w:val="20"/>
              </w:rPr>
              <w:t xml:space="preserve"> (Associate)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1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681532" w:rsidRPr="009027B2" w:rsidRDefault="00681532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681532" w:rsidRPr="009027B2" w:rsidRDefault="00681532" w:rsidP="00EE6971">
            <w:pPr>
              <w:ind w:right="7"/>
              <w:jc w:val="center"/>
              <w:rPr>
                <w:rFonts w:eastAsia="Arial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6D1E6C">
            <w:pPr>
              <w:ind w:right="2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3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91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681532" w:rsidRPr="009027B2" w:rsidRDefault="00681532" w:rsidP="00EE6971">
            <w:pPr>
              <w:ind w:right="2"/>
              <w:jc w:val="center"/>
              <w:rPr>
                <w:rFonts w:eastAsia="Arial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681532" w:rsidRPr="009027B2" w:rsidRDefault="00681532" w:rsidP="00EE6971">
            <w:pPr>
              <w:ind w:left="3"/>
              <w:jc w:val="center"/>
              <w:rPr>
                <w:rFonts w:eastAsia="Arial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3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3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right="1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681532" w:rsidRPr="009027B2" w:rsidRDefault="00681532" w:rsidP="00EE6971">
            <w:pPr>
              <w:ind w:left="68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681532" w:rsidRPr="009027B2" w:rsidRDefault="00681532" w:rsidP="00EE6971">
            <w:pPr>
              <w:ind w:left="58"/>
              <w:jc w:val="center"/>
              <w:rPr>
                <w:rFonts w:eastAsia="Arial"/>
              </w:rPr>
            </w:pPr>
          </w:p>
        </w:tc>
      </w:tr>
      <w:tr w:rsidR="007F3D86" w:rsidRPr="009027B2" w:rsidTr="00802626">
        <w:trPr>
          <w:trHeight w:val="394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7F3D86" w:rsidRPr="00D038AD" w:rsidRDefault="007F3D86" w:rsidP="00D41985">
            <w:pPr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Rachel Holman</w:t>
            </w:r>
            <w:r w:rsidRPr="00D038AD">
              <w:rPr>
                <w:rFonts w:eastAsia="Arial"/>
                <w:sz w:val="20"/>
                <w:szCs w:val="20"/>
              </w:rPr>
              <w:t xml:space="preserve"> (Associate)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F3D86" w:rsidRPr="009027B2" w:rsidRDefault="007F3D86" w:rsidP="00D41985">
            <w:pPr>
              <w:ind w:left="1"/>
              <w:jc w:val="center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F3D86" w:rsidRPr="009027B2" w:rsidRDefault="007F3D86" w:rsidP="00D41985">
            <w:pPr>
              <w:ind w:right="2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F3D86" w:rsidRPr="009027B2" w:rsidRDefault="007F3D86" w:rsidP="00D41985">
            <w:pPr>
              <w:ind w:right="7"/>
              <w:jc w:val="center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F3D86" w:rsidRPr="009027B2" w:rsidRDefault="007F3D86" w:rsidP="00D41985">
            <w:pPr>
              <w:ind w:right="7"/>
              <w:jc w:val="center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7F3D86" w:rsidRPr="009027B2" w:rsidRDefault="007F3D86" w:rsidP="00D41985">
            <w:pPr>
              <w:ind w:right="7"/>
              <w:jc w:val="center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7F3D86" w:rsidRPr="009027B2" w:rsidRDefault="007F3D86" w:rsidP="00D41985">
            <w:pPr>
              <w:ind w:right="7"/>
              <w:jc w:val="center"/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F3D86" w:rsidRPr="009027B2" w:rsidRDefault="007F3D86" w:rsidP="00D41985">
            <w:pPr>
              <w:ind w:right="2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F3D86" w:rsidRPr="009027B2" w:rsidRDefault="007F3D86" w:rsidP="00D41985">
            <w:pPr>
              <w:ind w:left="3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F3D86" w:rsidRPr="009027B2" w:rsidRDefault="007F3D86" w:rsidP="00D41985">
            <w:pPr>
              <w:ind w:right="2"/>
              <w:jc w:val="center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F3D86" w:rsidRPr="009027B2" w:rsidRDefault="007F3D86" w:rsidP="00D41985">
            <w:pPr>
              <w:ind w:left="3"/>
              <w:jc w:val="center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7F3D86" w:rsidRPr="009027B2" w:rsidRDefault="007F3D86" w:rsidP="00D41985">
            <w:pPr>
              <w:ind w:right="2"/>
              <w:jc w:val="center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7F3D86" w:rsidRPr="009027B2" w:rsidRDefault="007F3D86" w:rsidP="00D41985">
            <w:pPr>
              <w:ind w:left="3"/>
              <w:jc w:val="center"/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F3D86" w:rsidRPr="009027B2" w:rsidRDefault="007F3D86" w:rsidP="00D41985">
            <w:pPr>
              <w:ind w:left="3"/>
              <w:jc w:val="center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F3D86" w:rsidRPr="009027B2" w:rsidRDefault="007F3D86" w:rsidP="00D41985">
            <w:pPr>
              <w:ind w:left="86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F3D86" w:rsidRPr="009027B2" w:rsidRDefault="007F3D86" w:rsidP="00D41985">
            <w:pPr>
              <w:ind w:left="91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F3D86" w:rsidRPr="009027B2" w:rsidRDefault="007F3D86" w:rsidP="00D41985">
            <w:pPr>
              <w:ind w:left="86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7F3D86" w:rsidRPr="009027B2" w:rsidRDefault="007F3D86" w:rsidP="00D41985">
            <w:pPr>
              <w:ind w:left="68"/>
              <w:jc w:val="center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7F3D86" w:rsidRPr="009027B2" w:rsidRDefault="007F3D86" w:rsidP="00D41985">
            <w:pPr>
              <w:ind w:left="58"/>
              <w:jc w:val="center"/>
            </w:pPr>
          </w:p>
        </w:tc>
      </w:tr>
      <w:tr w:rsidR="003D705C" w:rsidRPr="009027B2" w:rsidTr="00314785">
        <w:trPr>
          <w:trHeight w:val="394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681532" w:rsidRPr="00D038AD" w:rsidRDefault="00681532">
            <w:pPr>
              <w:rPr>
                <w:rFonts w:eastAsia="Arial"/>
                <w:sz w:val="20"/>
                <w:szCs w:val="20"/>
              </w:rPr>
            </w:pPr>
            <w:r w:rsidRPr="00D038AD">
              <w:rPr>
                <w:rFonts w:eastAsia="Arial"/>
                <w:sz w:val="20"/>
                <w:szCs w:val="20"/>
              </w:rPr>
              <w:t>Richard Wilson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1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81532" w:rsidRPr="009027B2" w:rsidRDefault="00681532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681532" w:rsidRPr="009027B2" w:rsidRDefault="00681532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681532" w:rsidRPr="009027B2" w:rsidRDefault="00681532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right="7"/>
              <w:jc w:val="center"/>
              <w:rPr>
                <w:rFonts w:eastAsia="Arial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right="2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3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681532" w:rsidRPr="009027B2" w:rsidRDefault="00681532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681532" w:rsidRPr="009027B2" w:rsidRDefault="00681532" w:rsidP="00EE6971">
            <w:pPr>
              <w:ind w:left="91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right="2"/>
              <w:jc w:val="center"/>
              <w:rPr>
                <w:rFonts w:eastAsia="Arial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3"/>
              <w:jc w:val="center"/>
              <w:rPr>
                <w:rFonts w:eastAsia="Arial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3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681532" w:rsidRPr="009027B2" w:rsidRDefault="00681532" w:rsidP="00EE6971">
            <w:pPr>
              <w:ind w:left="3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681532" w:rsidRPr="009027B2" w:rsidRDefault="00681532" w:rsidP="00EE6971">
            <w:pPr>
              <w:ind w:right="1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68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58"/>
              <w:jc w:val="center"/>
              <w:rPr>
                <w:rFonts w:eastAsia="Arial"/>
              </w:rPr>
            </w:pPr>
          </w:p>
        </w:tc>
      </w:tr>
      <w:tr w:rsidR="003D705C" w:rsidRPr="009027B2" w:rsidTr="00802626">
        <w:trPr>
          <w:trHeight w:val="394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681532" w:rsidRPr="00D038AD" w:rsidRDefault="00681532">
            <w:pPr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lastRenderedPageBreak/>
              <w:t>Sarah Jarman</w:t>
            </w:r>
            <w:r w:rsidR="00994C3A">
              <w:rPr>
                <w:rFonts w:eastAsia="Arial"/>
                <w:sz w:val="20"/>
                <w:szCs w:val="20"/>
              </w:rPr>
              <w:t xml:space="preserve"> (EHT)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1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right="7"/>
              <w:jc w:val="center"/>
              <w:rPr>
                <w:rFonts w:eastAsia="Arial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right="2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3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91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right="2"/>
              <w:jc w:val="center"/>
              <w:rPr>
                <w:rFonts w:eastAsia="Arial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3"/>
              <w:jc w:val="center"/>
              <w:rPr>
                <w:rFonts w:eastAsia="Arial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3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3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right="1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002F1">
            <w:pPr>
              <w:ind w:left="68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58"/>
              <w:jc w:val="center"/>
              <w:rPr>
                <w:rFonts w:eastAsia="Arial"/>
              </w:rPr>
            </w:pPr>
          </w:p>
        </w:tc>
      </w:tr>
      <w:tr w:rsidR="007F3D86" w:rsidRPr="009027B2" w:rsidTr="00BF27B3">
        <w:trPr>
          <w:trHeight w:val="394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7F3D86" w:rsidRDefault="007F3D86" w:rsidP="00681532">
            <w:pPr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Sarah Steele</w:t>
            </w:r>
            <w:r w:rsidR="003D705C">
              <w:rPr>
                <w:rFonts w:eastAsia="Arial"/>
                <w:sz w:val="20"/>
                <w:szCs w:val="20"/>
              </w:rPr>
              <w:t xml:space="preserve"> (joined 16.10.23</w:t>
            </w:r>
            <w:r w:rsidR="00BF27B3">
              <w:rPr>
                <w:rFonts w:eastAsia="Arial"/>
                <w:sz w:val="20"/>
                <w:szCs w:val="20"/>
              </w:rPr>
              <w:t xml:space="preserve"> – left February 2024</w:t>
            </w:r>
            <w:r w:rsidR="003D705C">
              <w:rPr>
                <w:rFonts w:eastAsia="Arial"/>
                <w:sz w:val="20"/>
                <w:szCs w:val="20"/>
              </w:rPr>
              <w:t>)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F3D86" w:rsidRPr="009027B2" w:rsidRDefault="007F3D86" w:rsidP="00EE6971">
            <w:pPr>
              <w:ind w:left="1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F3D86" w:rsidRPr="009027B2" w:rsidRDefault="007F3D86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7F3D86" w:rsidRPr="009027B2" w:rsidRDefault="007F3D86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F3D86" w:rsidRPr="009027B2" w:rsidRDefault="007F3D86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7F3D86" w:rsidRPr="009027B2" w:rsidRDefault="007F3D86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7F3D86" w:rsidRPr="009027B2" w:rsidRDefault="007F3D86" w:rsidP="00EE6971">
            <w:pPr>
              <w:ind w:right="7"/>
              <w:jc w:val="center"/>
              <w:rPr>
                <w:rFonts w:eastAsia="Arial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F3D86" w:rsidRPr="009027B2" w:rsidRDefault="007F3D86" w:rsidP="00EE6971">
            <w:pPr>
              <w:ind w:right="2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7F3D86" w:rsidRPr="009027B2" w:rsidRDefault="007F3D86" w:rsidP="00EE6971">
            <w:pPr>
              <w:ind w:left="3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F3D86" w:rsidRPr="009027B2" w:rsidRDefault="007F3D86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F3D86" w:rsidRPr="009027B2" w:rsidRDefault="007F3D86" w:rsidP="00EE6971">
            <w:pPr>
              <w:ind w:left="91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7F3D86" w:rsidRPr="009027B2" w:rsidRDefault="007F3D86" w:rsidP="00EE6971">
            <w:pPr>
              <w:ind w:right="2"/>
              <w:jc w:val="center"/>
              <w:rPr>
                <w:rFonts w:eastAsia="Arial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7F3D86" w:rsidRPr="009027B2" w:rsidRDefault="007F3D86" w:rsidP="00EE6971">
            <w:pPr>
              <w:ind w:left="3"/>
              <w:jc w:val="center"/>
              <w:rPr>
                <w:rFonts w:eastAsia="Arial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7F3D86" w:rsidRPr="009027B2" w:rsidRDefault="007F3D86" w:rsidP="00EE6971">
            <w:pPr>
              <w:ind w:left="3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7F3D86" w:rsidRPr="009027B2" w:rsidRDefault="007F3D86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7F3D86" w:rsidRPr="009027B2" w:rsidRDefault="007F3D86" w:rsidP="00EE6971">
            <w:pPr>
              <w:ind w:left="3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7F3D86" w:rsidRPr="009027B2" w:rsidRDefault="007F3D86" w:rsidP="00EE6971">
            <w:pPr>
              <w:ind w:right="1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7F3D86" w:rsidRPr="009027B2" w:rsidRDefault="007F3D86" w:rsidP="00E002F1">
            <w:pPr>
              <w:ind w:left="68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7F3D86" w:rsidRPr="009027B2" w:rsidRDefault="007F3D86" w:rsidP="00EE6971">
            <w:pPr>
              <w:ind w:left="58"/>
              <w:jc w:val="center"/>
              <w:rPr>
                <w:rFonts w:eastAsia="Arial"/>
              </w:rPr>
            </w:pPr>
          </w:p>
        </w:tc>
      </w:tr>
      <w:tr w:rsidR="003D705C" w:rsidRPr="009027B2" w:rsidTr="00802626">
        <w:trPr>
          <w:trHeight w:val="394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681532" w:rsidRPr="00D038AD" w:rsidRDefault="00681532" w:rsidP="00681532">
            <w:pPr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Sean Lang (</w:t>
            </w:r>
            <w:r w:rsidRPr="00D038AD">
              <w:rPr>
                <w:rFonts w:eastAsia="Arial"/>
                <w:sz w:val="20"/>
                <w:szCs w:val="20"/>
              </w:rPr>
              <w:t>Chair)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1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81532" w:rsidRPr="009027B2" w:rsidRDefault="00681532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681532" w:rsidRPr="009027B2" w:rsidRDefault="00681532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681532" w:rsidRPr="009027B2" w:rsidRDefault="00681532" w:rsidP="00EE6971">
            <w:pPr>
              <w:ind w:right="7"/>
              <w:jc w:val="center"/>
              <w:rPr>
                <w:rFonts w:eastAsia="Arial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right="2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3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91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681532" w:rsidRPr="009027B2" w:rsidRDefault="00681532" w:rsidP="00EE6971">
            <w:pPr>
              <w:ind w:right="2"/>
              <w:jc w:val="center"/>
              <w:rPr>
                <w:rFonts w:eastAsia="Arial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681532" w:rsidRPr="009027B2" w:rsidRDefault="00681532" w:rsidP="00EE6971">
            <w:pPr>
              <w:ind w:left="3"/>
              <w:jc w:val="center"/>
              <w:rPr>
                <w:rFonts w:eastAsia="Arial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3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3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right="1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681532" w:rsidRPr="009027B2" w:rsidRDefault="00681532" w:rsidP="00E002F1">
            <w:pPr>
              <w:ind w:left="68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681532" w:rsidRPr="009027B2" w:rsidRDefault="00681532" w:rsidP="00EE6971">
            <w:pPr>
              <w:ind w:left="58"/>
              <w:jc w:val="center"/>
              <w:rPr>
                <w:rFonts w:eastAsia="Arial"/>
              </w:rPr>
            </w:pPr>
          </w:p>
        </w:tc>
      </w:tr>
      <w:tr w:rsidR="00262CA9" w:rsidRPr="009027B2" w:rsidTr="00802626">
        <w:trPr>
          <w:trHeight w:val="394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262CA9" w:rsidRPr="00D038AD" w:rsidRDefault="00262CA9">
            <w:pPr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Siobhan Dickens (joined 04.12.23)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262CA9" w:rsidRPr="009027B2" w:rsidRDefault="00262CA9" w:rsidP="00EE6971">
            <w:pPr>
              <w:ind w:left="1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62CA9" w:rsidRPr="009027B2" w:rsidRDefault="00262CA9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262CA9" w:rsidRPr="009027B2" w:rsidRDefault="00262CA9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262CA9" w:rsidRPr="009027B2" w:rsidRDefault="00262CA9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262CA9" w:rsidRPr="009027B2" w:rsidRDefault="00262CA9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262CA9" w:rsidRPr="009027B2" w:rsidRDefault="00262CA9" w:rsidP="00EE6971">
            <w:pPr>
              <w:ind w:right="7"/>
              <w:jc w:val="center"/>
              <w:rPr>
                <w:rFonts w:eastAsia="Arial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62CA9" w:rsidRPr="009027B2" w:rsidRDefault="00262CA9" w:rsidP="00EE6971">
            <w:pPr>
              <w:ind w:right="2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2CA9" w:rsidRPr="009027B2" w:rsidRDefault="00262CA9" w:rsidP="00EE6971">
            <w:pPr>
              <w:ind w:left="3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2CA9" w:rsidRPr="009027B2" w:rsidRDefault="00262CA9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62CA9" w:rsidRPr="009027B2" w:rsidRDefault="00262CA9" w:rsidP="00EE6971">
            <w:pPr>
              <w:ind w:left="91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262CA9" w:rsidRPr="009027B2" w:rsidRDefault="00262CA9" w:rsidP="00EE6971">
            <w:pPr>
              <w:ind w:right="2"/>
              <w:jc w:val="center"/>
              <w:rPr>
                <w:rFonts w:eastAsia="Arial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262CA9" w:rsidRPr="009027B2" w:rsidRDefault="00262CA9" w:rsidP="00EE6971">
            <w:pPr>
              <w:ind w:left="3"/>
              <w:jc w:val="center"/>
              <w:rPr>
                <w:rFonts w:eastAsia="Arial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62CA9" w:rsidRPr="009027B2" w:rsidRDefault="00262CA9" w:rsidP="00EE6971">
            <w:pPr>
              <w:ind w:left="3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2CA9" w:rsidRPr="009027B2" w:rsidRDefault="00262CA9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62CA9" w:rsidRPr="009027B2" w:rsidRDefault="00262CA9" w:rsidP="00EE6971">
            <w:pPr>
              <w:ind w:left="3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62CA9" w:rsidRPr="009027B2" w:rsidRDefault="00262CA9" w:rsidP="00EE6971">
            <w:pPr>
              <w:ind w:right="1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262CA9" w:rsidRPr="009027B2" w:rsidRDefault="00262CA9" w:rsidP="00E002F1">
            <w:pPr>
              <w:ind w:left="68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262CA9" w:rsidRPr="009027B2" w:rsidRDefault="00262CA9" w:rsidP="00EE6971">
            <w:pPr>
              <w:ind w:left="58"/>
              <w:jc w:val="center"/>
              <w:rPr>
                <w:rFonts w:eastAsia="Arial"/>
              </w:rPr>
            </w:pPr>
          </w:p>
        </w:tc>
      </w:tr>
      <w:tr w:rsidR="003D705C" w:rsidRPr="009027B2" w:rsidTr="00314785">
        <w:trPr>
          <w:trHeight w:val="394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681532" w:rsidRPr="00D038AD" w:rsidRDefault="00681532">
            <w:pPr>
              <w:rPr>
                <w:rFonts w:eastAsia="Arial"/>
                <w:sz w:val="20"/>
                <w:szCs w:val="20"/>
              </w:rPr>
            </w:pPr>
            <w:r w:rsidRPr="00D038AD">
              <w:rPr>
                <w:rFonts w:eastAsia="Arial"/>
                <w:sz w:val="20"/>
                <w:szCs w:val="20"/>
              </w:rPr>
              <w:t>Stanley Wilson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1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681532" w:rsidRPr="009027B2" w:rsidRDefault="00681532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681532" w:rsidRPr="009027B2" w:rsidRDefault="00681532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right="7"/>
              <w:jc w:val="center"/>
              <w:rPr>
                <w:rFonts w:eastAsia="Arial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right="2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3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681532" w:rsidRPr="009027B2" w:rsidRDefault="00681532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681532" w:rsidRPr="009027B2" w:rsidRDefault="00681532" w:rsidP="00EE6971">
            <w:pPr>
              <w:ind w:left="91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right="2"/>
              <w:jc w:val="center"/>
              <w:rPr>
                <w:rFonts w:eastAsia="Arial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81532" w:rsidRPr="009027B2" w:rsidRDefault="00681532" w:rsidP="00EE6971">
            <w:pPr>
              <w:ind w:left="3"/>
              <w:jc w:val="center"/>
              <w:rPr>
                <w:rFonts w:eastAsia="Arial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3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681532" w:rsidRPr="009027B2" w:rsidRDefault="00681532" w:rsidP="00EE6971">
            <w:pPr>
              <w:ind w:left="3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681532" w:rsidRPr="009027B2" w:rsidRDefault="00681532" w:rsidP="00EE6971">
            <w:pPr>
              <w:ind w:right="1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002F1">
            <w:pPr>
              <w:ind w:left="68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58"/>
              <w:jc w:val="center"/>
              <w:rPr>
                <w:rFonts w:eastAsia="Arial"/>
              </w:rPr>
            </w:pPr>
          </w:p>
        </w:tc>
      </w:tr>
      <w:tr w:rsidR="003D705C" w:rsidRPr="009027B2" w:rsidTr="00802626">
        <w:trPr>
          <w:trHeight w:val="394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681532" w:rsidRPr="00D038AD" w:rsidRDefault="00681532">
            <w:pPr>
              <w:rPr>
                <w:rFonts w:eastAsia="Arial"/>
                <w:sz w:val="20"/>
                <w:szCs w:val="20"/>
              </w:rPr>
            </w:pPr>
            <w:r w:rsidRPr="00D038AD">
              <w:rPr>
                <w:rFonts w:eastAsia="Arial"/>
                <w:sz w:val="20"/>
                <w:szCs w:val="20"/>
              </w:rPr>
              <w:t>Steve Rothwell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1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81532" w:rsidRPr="009027B2" w:rsidRDefault="00681532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681532" w:rsidRPr="009027B2" w:rsidRDefault="00681532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681532" w:rsidRPr="009027B2" w:rsidRDefault="00681532" w:rsidP="00EE6971">
            <w:pPr>
              <w:ind w:right="7"/>
              <w:jc w:val="center"/>
              <w:rPr>
                <w:rFonts w:eastAsia="Arial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81532" w:rsidRPr="009027B2" w:rsidRDefault="00681532" w:rsidP="00EE6971">
            <w:pPr>
              <w:ind w:right="2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067B86">
            <w:pPr>
              <w:ind w:left="3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81532" w:rsidRPr="009027B2" w:rsidRDefault="00681532" w:rsidP="00EE6971">
            <w:pPr>
              <w:ind w:left="91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681532" w:rsidRPr="009027B2" w:rsidRDefault="00681532" w:rsidP="00EE6971">
            <w:pPr>
              <w:ind w:right="2"/>
              <w:jc w:val="center"/>
              <w:rPr>
                <w:rFonts w:eastAsia="Arial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681532" w:rsidRPr="009027B2" w:rsidRDefault="00681532" w:rsidP="00EE6971">
            <w:pPr>
              <w:ind w:left="3"/>
              <w:jc w:val="center"/>
              <w:rPr>
                <w:rFonts w:eastAsia="Arial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3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81532" w:rsidRPr="009027B2" w:rsidRDefault="00681532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81532" w:rsidRPr="009027B2" w:rsidRDefault="00681532" w:rsidP="00EE6971">
            <w:pPr>
              <w:ind w:left="3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81532" w:rsidRPr="009027B2" w:rsidRDefault="00681532" w:rsidP="00EE6971">
            <w:pPr>
              <w:ind w:right="1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681532" w:rsidRPr="009027B2" w:rsidRDefault="00681532" w:rsidP="00E002F1">
            <w:pPr>
              <w:ind w:left="68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681532" w:rsidRPr="009027B2" w:rsidRDefault="00681532" w:rsidP="00EE6971">
            <w:pPr>
              <w:ind w:left="58"/>
              <w:jc w:val="center"/>
              <w:rPr>
                <w:rFonts w:eastAsia="Arial"/>
              </w:rPr>
            </w:pPr>
          </w:p>
        </w:tc>
      </w:tr>
      <w:tr w:rsidR="003D705C" w:rsidRPr="009027B2" w:rsidTr="00802626">
        <w:trPr>
          <w:trHeight w:val="394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A95202" w:rsidRPr="00D038AD" w:rsidRDefault="007F3D86" w:rsidP="007F3D86">
            <w:pPr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Sulochana Subramaniam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A95202" w:rsidRPr="009027B2" w:rsidRDefault="00A95202" w:rsidP="00EE6971">
            <w:pPr>
              <w:ind w:left="1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A95202" w:rsidRPr="009027B2" w:rsidRDefault="00A95202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A95202" w:rsidRPr="009027B2" w:rsidRDefault="00A95202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95202" w:rsidRPr="009027B2" w:rsidRDefault="00A95202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A95202" w:rsidRPr="009027B2" w:rsidRDefault="00A95202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A95202" w:rsidRPr="009027B2" w:rsidRDefault="00A95202" w:rsidP="00EE6971">
            <w:pPr>
              <w:ind w:right="7"/>
              <w:jc w:val="center"/>
              <w:rPr>
                <w:rFonts w:eastAsia="Arial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A95202" w:rsidRPr="009027B2" w:rsidRDefault="00A95202" w:rsidP="00EE6971">
            <w:pPr>
              <w:ind w:right="2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A95202" w:rsidRPr="009027B2" w:rsidRDefault="00A95202" w:rsidP="00EE6971">
            <w:pPr>
              <w:ind w:left="3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A95202" w:rsidRPr="009027B2" w:rsidRDefault="00A95202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95202" w:rsidRPr="009027B2" w:rsidRDefault="00A95202" w:rsidP="00EE6971">
            <w:pPr>
              <w:ind w:left="91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A95202" w:rsidRPr="009027B2" w:rsidRDefault="00A95202" w:rsidP="00EE6971">
            <w:pPr>
              <w:ind w:right="2"/>
              <w:jc w:val="center"/>
              <w:rPr>
                <w:rFonts w:eastAsia="Arial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A95202" w:rsidRPr="009027B2" w:rsidRDefault="00A95202" w:rsidP="00EE6971">
            <w:pPr>
              <w:ind w:left="3"/>
              <w:jc w:val="center"/>
              <w:rPr>
                <w:rFonts w:eastAsia="Arial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95202" w:rsidRPr="009027B2" w:rsidRDefault="00A95202" w:rsidP="00EE6971">
            <w:pPr>
              <w:ind w:left="3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A95202" w:rsidRPr="009027B2" w:rsidRDefault="00A95202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95202" w:rsidRPr="009027B2" w:rsidRDefault="00A95202" w:rsidP="00EE6971">
            <w:pPr>
              <w:ind w:left="3"/>
              <w:jc w:val="center"/>
              <w:rPr>
                <w:rFonts w:eastAsia="Arial"/>
              </w:rPr>
            </w:pPr>
            <w:bookmarkStart w:id="0" w:name="_GoBack"/>
            <w:bookmarkEnd w:id="0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A95202" w:rsidRPr="009027B2" w:rsidRDefault="00A95202" w:rsidP="00EE6971">
            <w:pPr>
              <w:ind w:right="1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A95202" w:rsidRPr="009027B2" w:rsidRDefault="00A95202" w:rsidP="00E002F1">
            <w:pPr>
              <w:ind w:left="68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A95202" w:rsidRPr="009027B2" w:rsidRDefault="00A95202" w:rsidP="00EE6971">
            <w:pPr>
              <w:ind w:left="58"/>
              <w:jc w:val="center"/>
              <w:rPr>
                <w:rFonts w:eastAsia="Arial"/>
              </w:rPr>
            </w:pPr>
          </w:p>
        </w:tc>
      </w:tr>
      <w:tr w:rsidR="003D705C" w:rsidRPr="009027B2" w:rsidTr="00337E5B">
        <w:trPr>
          <w:trHeight w:val="394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681532" w:rsidRPr="00D038AD" w:rsidRDefault="00681532">
            <w:pPr>
              <w:rPr>
                <w:rFonts w:eastAsia="Arial"/>
                <w:sz w:val="20"/>
                <w:szCs w:val="20"/>
              </w:rPr>
            </w:pPr>
            <w:r w:rsidRPr="00D038AD">
              <w:rPr>
                <w:rFonts w:eastAsia="Arial"/>
                <w:sz w:val="20"/>
                <w:szCs w:val="20"/>
              </w:rPr>
              <w:t>Toby Allebon</w:t>
            </w:r>
            <w:r w:rsidR="00434A1A">
              <w:rPr>
                <w:rFonts w:eastAsia="Arial"/>
                <w:sz w:val="20"/>
                <w:szCs w:val="20"/>
              </w:rPr>
              <w:t xml:space="preserve"> (left 04.12.2023)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1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681532" w:rsidRPr="009027B2" w:rsidRDefault="00681532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681532" w:rsidRPr="009027B2" w:rsidRDefault="00681532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81532" w:rsidRPr="009027B2" w:rsidRDefault="00681532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1532" w:rsidRPr="009027B2" w:rsidRDefault="00681532" w:rsidP="00EE6971">
            <w:pPr>
              <w:ind w:right="7"/>
              <w:jc w:val="center"/>
              <w:rPr>
                <w:rFonts w:eastAsia="Arial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681532" w:rsidRPr="009027B2" w:rsidRDefault="00681532" w:rsidP="00EE6971">
            <w:pPr>
              <w:ind w:right="2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681532" w:rsidRPr="009027B2" w:rsidRDefault="00681532" w:rsidP="00EE6971">
            <w:pPr>
              <w:ind w:left="3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681532" w:rsidRPr="009027B2" w:rsidRDefault="00681532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681532" w:rsidRPr="009027B2" w:rsidRDefault="00681532" w:rsidP="00EE6971">
            <w:pPr>
              <w:ind w:left="91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681532" w:rsidRPr="009027B2" w:rsidRDefault="00681532" w:rsidP="00EE6971">
            <w:pPr>
              <w:ind w:right="2"/>
              <w:jc w:val="center"/>
              <w:rPr>
                <w:rFonts w:eastAsia="Arial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681532" w:rsidRPr="009027B2" w:rsidRDefault="00681532" w:rsidP="00EE6971">
            <w:pPr>
              <w:ind w:left="3"/>
              <w:jc w:val="center"/>
              <w:rPr>
                <w:rFonts w:eastAsia="Arial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681532" w:rsidRPr="009027B2" w:rsidRDefault="00681532" w:rsidP="00EE6971">
            <w:pPr>
              <w:ind w:left="3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681532" w:rsidRPr="009027B2" w:rsidRDefault="00681532" w:rsidP="00EE6971">
            <w:pPr>
              <w:ind w:left="86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681532" w:rsidRPr="009027B2" w:rsidRDefault="00681532" w:rsidP="00EE6971">
            <w:pPr>
              <w:ind w:left="3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681532" w:rsidRPr="009027B2" w:rsidRDefault="00681532" w:rsidP="00EE6971">
            <w:pPr>
              <w:ind w:right="1"/>
              <w:jc w:val="center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681532" w:rsidRPr="009027B2" w:rsidRDefault="00681532" w:rsidP="00E002F1">
            <w:pPr>
              <w:ind w:left="68"/>
              <w:rPr>
                <w:rFonts w:eastAsia="Arial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681532" w:rsidRPr="009027B2" w:rsidRDefault="00681532" w:rsidP="00EE6971">
            <w:pPr>
              <w:ind w:left="58"/>
              <w:jc w:val="center"/>
              <w:rPr>
                <w:rFonts w:eastAsia="Arial"/>
              </w:rPr>
            </w:pPr>
          </w:p>
        </w:tc>
      </w:tr>
    </w:tbl>
    <w:p w:rsidR="007F3D86" w:rsidRDefault="007F3D86" w:rsidP="0062286C">
      <w:pPr>
        <w:tabs>
          <w:tab w:val="center" w:pos="1946"/>
          <w:tab w:val="center" w:pos="2881"/>
          <w:tab w:val="center" w:pos="3601"/>
          <w:tab w:val="center" w:pos="4321"/>
          <w:tab w:val="center" w:pos="5041"/>
          <w:tab w:val="center" w:pos="5762"/>
          <w:tab w:val="center" w:pos="6482"/>
          <w:tab w:val="center" w:pos="7202"/>
          <w:tab w:val="center" w:pos="9272"/>
        </w:tabs>
        <w:spacing w:before="120" w:after="15"/>
        <w:ind w:left="-17"/>
        <w:rPr>
          <w:rFonts w:eastAsia="Arial"/>
          <w:shd w:val="clear" w:color="auto" w:fill="92D050"/>
        </w:rPr>
      </w:pPr>
    </w:p>
    <w:p w:rsidR="00C00D30" w:rsidRPr="009027B2" w:rsidRDefault="00681532" w:rsidP="0062286C">
      <w:pPr>
        <w:tabs>
          <w:tab w:val="center" w:pos="1946"/>
          <w:tab w:val="center" w:pos="2881"/>
          <w:tab w:val="center" w:pos="3601"/>
          <w:tab w:val="center" w:pos="4321"/>
          <w:tab w:val="center" w:pos="5041"/>
          <w:tab w:val="center" w:pos="5762"/>
          <w:tab w:val="center" w:pos="6482"/>
          <w:tab w:val="center" w:pos="7202"/>
          <w:tab w:val="center" w:pos="9272"/>
        </w:tabs>
        <w:spacing w:before="120" w:after="15"/>
        <w:ind w:left="-17"/>
      </w:pPr>
      <w:r>
        <w:rPr>
          <w:rFonts w:eastAsia="Arial"/>
          <w:shd w:val="clear" w:color="auto" w:fill="92D050"/>
        </w:rPr>
        <w:t xml:space="preserve">P = Present </w:t>
      </w:r>
      <w:r w:rsidR="00EC486F">
        <w:tab/>
        <w:t xml:space="preserve"> </w:t>
      </w:r>
      <w:r w:rsidR="00EC486F">
        <w:tab/>
        <w:t xml:space="preserve"> </w:t>
      </w:r>
      <w:r w:rsidR="00EC486F">
        <w:tab/>
        <w:t xml:space="preserve"> </w:t>
      </w:r>
      <w:r w:rsidR="00EC486F">
        <w:tab/>
        <w:t xml:space="preserve"> </w:t>
      </w:r>
      <w:r w:rsidR="00EC486F">
        <w:tab/>
        <w:t xml:space="preserve"> </w:t>
      </w:r>
      <w:r w:rsidR="00EC486F">
        <w:tab/>
      </w:r>
      <w:r>
        <w:tab/>
      </w:r>
      <w:r w:rsidR="00EC486F">
        <w:t xml:space="preserve"> </w:t>
      </w:r>
      <w:r w:rsidR="00EC486F">
        <w:tab/>
      </w:r>
      <w:r w:rsidR="000744D7" w:rsidRPr="009027B2">
        <w:rPr>
          <w:rFonts w:eastAsia="Arial"/>
        </w:rPr>
        <w:t xml:space="preserve">FGB = Full Governing Body </w:t>
      </w:r>
    </w:p>
    <w:p w:rsidR="00C00D30" w:rsidRPr="009027B2" w:rsidRDefault="000744D7">
      <w:pPr>
        <w:tabs>
          <w:tab w:val="center" w:pos="2881"/>
          <w:tab w:val="center" w:pos="3601"/>
          <w:tab w:val="center" w:pos="4321"/>
          <w:tab w:val="center" w:pos="5041"/>
          <w:tab w:val="center" w:pos="5762"/>
          <w:tab w:val="center" w:pos="6482"/>
          <w:tab w:val="center" w:pos="7202"/>
          <w:tab w:val="center" w:pos="9991"/>
        </w:tabs>
        <w:spacing w:after="15"/>
        <w:ind w:left="-15"/>
      </w:pPr>
      <w:r w:rsidRPr="009027B2">
        <w:rPr>
          <w:rFonts w:eastAsia="Arial"/>
          <w:shd w:val="clear" w:color="auto" w:fill="FFFF00"/>
        </w:rPr>
        <w:t>A = Apologies accepted</w:t>
      </w:r>
      <w:r w:rsidR="00EC486F">
        <w:t xml:space="preserve">  </w:t>
      </w:r>
      <w:r w:rsidR="00EC486F">
        <w:tab/>
        <w:t xml:space="preserve"> </w:t>
      </w:r>
      <w:r w:rsidR="00EC486F">
        <w:tab/>
        <w:t xml:space="preserve"> </w:t>
      </w:r>
      <w:r w:rsidR="00EC486F">
        <w:tab/>
        <w:t xml:space="preserve"> </w:t>
      </w:r>
      <w:r w:rsidR="00EC486F">
        <w:tab/>
        <w:t xml:space="preserve"> </w:t>
      </w:r>
      <w:r w:rsidR="00EC486F">
        <w:tab/>
        <w:t xml:space="preserve"> </w:t>
      </w:r>
      <w:r w:rsidR="00EC486F">
        <w:tab/>
        <w:t xml:space="preserve"> </w:t>
      </w:r>
      <w:r w:rsidR="00681532">
        <w:tab/>
        <w:t>S&amp;I</w:t>
      </w:r>
      <w:r w:rsidR="00EC486F">
        <w:t xml:space="preserve"> </w:t>
      </w:r>
      <w:r w:rsidRPr="009027B2">
        <w:rPr>
          <w:rFonts w:eastAsia="Arial"/>
        </w:rPr>
        <w:t xml:space="preserve">= </w:t>
      </w:r>
      <w:r w:rsidR="00681532">
        <w:rPr>
          <w:rFonts w:eastAsia="Arial"/>
        </w:rPr>
        <w:t xml:space="preserve">Standards and Improvement </w:t>
      </w:r>
      <w:r w:rsidRPr="009027B2">
        <w:rPr>
          <w:rFonts w:eastAsia="Arial"/>
        </w:rPr>
        <w:t xml:space="preserve">Committee </w:t>
      </w:r>
    </w:p>
    <w:p w:rsidR="00C00D30" w:rsidRPr="009027B2" w:rsidRDefault="000744D7">
      <w:pPr>
        <w:tabs>
          <w:tab w:val="center" w:pos="5762"/>
          <w:tab w:val="center" w:pos="6482"/>
          <w:tab w:val="center" w:pos="7202"/>
          <w:tab w:val="right" w:pos="12427"/>
        </w:tabs>
        <w:spacing w:after="21"/>
      </w:pPr>
      <w:r w:rsidRPr="009027B2">
        <w:rPr>
          <w:rFonts w:eastAsia="Arial"/>
          <w:shd w:val="clear" w:color="auto" w:fill="FF0000"/>
        </w:rPr>
        <w:t>N = No apologies given or absence not accepted</w:t>
      </w:r>
      <w:r w:rsidRPr="009027B2">
        <w:rPr>
          <w:rFonts w:eastAsia="Arial"/>
        </w:rPr>
        <w:t xml:space="preserve">   </w:t>
      </w:r>
      <w:r w:rsidRPr="009027B2">
        <w:rPr>
          <w:rFonts w:eastAsia="Arial"/>
        </w:rPr>
        <w:tab/>
        <w:t xml:space="preserve"> </w:t>
      </w:r>
      <w:r w:rsidRPr="009027B2">
        <w:rPr>
          <w:rFonts w:eastAsia="Arial"/>
        </w:rPr>
        <w:tab/>
        <w:t xml:space="preserve"> </w:t>
      </w:r>
      <w:r w:rsidRPr="009027B2">
        <w:rPr>
          <w:rFonts w:eastAsia="Arial"/>
        </w:rPr>
        <w:tab/>
      </w:r>
      <w:r w:rsidR="00681532">
        <w:rPr>
          <w:rFonts w:eastAsia="Arial"/>
        </w:rPr>
        <w:t>F&amp;R = Finance and Resources Committee</w:t>
      </w:r>
    </w:p>
    <w:p w:rsidR="00C41FA7" w:rsidRDefault="00320506">
      <w:pPr>
        <w:spacing w:after="15"/>
        <w:ind w:left="-5" w:hanging="10"/>
        <w:rPr>
          <w:rFonts w:eastAsia="Arial"/>
        </w:rPr>
      </w:pPr>
      <w:r>
        <w:rPr>
          <w:rFonts w:eastAsia="Arial"/>
        </w:rPr>
        <w:t>C</w:t>
      </w:r>
      <w:r w:rsidR="000744D7" w:rsidRPr="009027B2">
        <w:rPr>
          <w:rFonts w:eastAsia="Arial"/>
        </w:rPr>
        <w:t xml:space="preserve"> = </w:t>
      </w:r>
      <w:r>
        <w:rPr>
          <w:rFonts w:eastAsia="Arial"/>
        </w:rPr>
        <w:t>Meeting cancelled</w:t>
      </w:r>
      <w:r w:rsidR="00EC486F">
        <w:rPr>
          <w:rFonts w:eastAsia="Arial"/>
        </w:rPr>
        <w:tab/>
      </w:r>
      <w:r w:rsidR="00EC486F">
        <w:rPr>
          <w:rFonts w:eastAsia="Arial"/>
        </w:rPr>
        <w:tab/>
      </w:r>
      <w:r w:rsidR="00EC486F">
        <w:rPr>
          <w:rFonts w:eastAsia="Arial"/>
        </w:rPr>
        <w:tab/>
      </w:r>
      <w:r w:rsidR="00EC486F">
        <w:rPr>
          <w:rFonts w:eastAsia="Arial"/>
        </w:rPr>
        <w:tab/>
      </w:r>
      <w:r w:rsidR="00EC486F">
        <w:rPr>
          <w:rFonts w:eastAsia="Arial"/>
        </w:rPr>
        <w:tab/>
      </w:r>
      <w:r w:rsidR="00EC486F">
        <w:rPr>
          <w:rFonts w:eastAsia="Arial"/>
        </w:rPr>
        <w:tab/>
      </w:r>
      <w:r w:rsidR="00EC486F">
        <w:rPr>
          <w:rFonts w:eastAsia="Arial"/>
        </w:rPr>
        <w:tab/>
        <w:t xml:space="preserve"> </w:t>
      </w:r>
    </w:p>
    <w:p w:rsidR="00C00D30" w:rsidRPr="00C41FA7" w:rsidRDefault="00C41FA7" w:rsidP="00C41FA7">
      <w:pPr>
        <w:spacing w:after="15"/>
        <w:ind w:left="-5" w:hanging="10"/>
        <w:rPr>
          <w:color w:val="auto"/>
        </w:rPr>
      </w:pPr>
      <w:r w:rsidRPr="00C41FA7">
        <w:rPr>
          <w:rFonts w:eastAsia="Arial"/>
          <w:color w:val="auto"/>
          <w:shd w:val="clear" w:color="auto" w:fill="767171" w:themeFill="background2" w:themeFillShade="80"/>
        </w:rPr>
        <w:t xml:space="preserve">Not </w:t>
      </w:r>
      <w:r>
        <w:rPr>
          <w:rFonts w:eastAsia="Arial"/>
          <w:color w:val="auto"/>
          <w:shd w:val="clear" w:color="auto" w:fill="767171" w:themeFill="background2" w:themeFillShade="80"/>
        </w:rPr>
        <w:t xml:space="preserve">on </w:t>
      </w:r>
      <w:r w:rsidRPr="00C41FA7">
        <w:rPr>
          <w:rFonts w:eastAsia="Arial"/>
          <w:color w:val="auto"/>
          <w:shd w:val="clear" w:color="auto" w:fill="767171" w:themeFill="background2" w:themeFillShade="80"/>
        </w:rPr>
        <w:t>the Committee</w:t>
      </w:r>
      <w:r>
        <w:rPr>
          <w:rFonts w:eastAsia="Arial"/>
          <w:color w:val="auto"/>
          <w:shd w:val="clear" w:color="auto" w:fill="767171" w:themeFill="background2" w:themeFillShade="80"/>
        </w:rPr>
        <w:t xml:space="preserve"> or had not joined / had left the GB</w:t>
      </w:r>
      <w:r w:rsidR="000744D7" w:rsidRPr="00C41FA7">
        <w:rPr>
          <w:rFonts w:eastAsia="Arial"/>
          <w:color w:val="auto"/>
        </w:rPr>
        <w:t xml:space="preserve"> </w:t>
      </w:r>
    </w:p>
    <w:sectPr w:rsidR="00C00D30" w:rsidRPr="00C41FA7" w:rsidSect="00EE6971">
      <w:headerReference w:type="default" r:id="rId7"/>
      <w:pgSz w:w="15840" w:h="12240" w:orient="landscape"/>
      <w:pgMar w:top="1134" w:right="567" w:bottom="113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B1C" w:rsidRDefault="00F95B1C" w:rsidP="00F95B1C">
      <w:pPr>
        <w:spacing w:after="0" w:line="240" w:lineRule="auto"/>
      </w:pPr>
      <w:r>
        <w:separator/>
      </w:r>
    </w:p>
  </w:endnote>
  <w:endnote w:type="continuationSeparator" w:id="0">
    <w:p w:rsidR="00F95B1C" w:rsidRDefault="00F95B1C" w:rsidP="00F95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B1C" w:rsidRDefault="00F95B1C" w:rsidP="00F95B1C">
      <w:pPr>
        <w:spacing w:after="0" w:line="240" w:lineRule="auto"/>
      </w:pPr>
      <w:r>
        <w:separator/>
      </w:r>
    </w:p>
  </w:footnote>
  <w:footnote w:type="continuationSeparator" w:id="0">
    <w:p w:rsidR="00F95B1C" w:rsidRDefault="00F95B1C" w:rsidP="00F95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B1C" w:rsidRDefault="00F95B1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7369810</wp:posOffset>
          </wp:positionH>
          <wp:positionV relativeFrom="paragraph">
            <wp:posOffset>-329565</wp:posOffset>
          </wp:positionV>
          <wp:extent cx="1621155" cy="1001395"/>
          <wp:effectExtent l="0" t="0" r="0" b="8255"/>
          <wp:wrapTight wrapText="bothSides">
            <wp:wrapPolygon edited="0">
              <wp:start x="0" y="2055"/>
              <wp:lineTo x="0" y="21367"/>
              <wp:lineTo x="21321" y="21367"/>
              <wp:lineTo x="21321" y="2055"/>
              <wp:lineTo x="0" y="2055"/>
            </wp:wrapPolygon>
          </wp:wrapTight>
          <wp:docPr id="1" name="Picture 1" descr="top (Federation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op (Federation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961" b="47762"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30"/>
    <w:rsid w:val="000317F4"/>
    <w:rsid w:val="00067B86"/>
    <w:rsid w:val="000744D7"/>
    <w:rsid w:val="000D4907"/>
    <w:rsid w:val="0019016D"/>
    <w:rsid w:val="001920BD"/>
    <w:rsid w:val="001B7BF0"/>
    <w:rsid w:val="001C569E"/>
    <w:rsid w:val="001E674E"/>
    <w:rsid w:val="00262CA9"/>
    <w:rsid w:val="002A4A81"/>
    <w:rsid w:val="002F22FC"/>
    <w:rsid w:val="00314785"/>
    <w:rsid w:val="00320506"/>
    <w:rsid w:val="00337E5B"/>
    <w:rsid w:val="003732C7"/>
    <w:rsid w:val="003B0C5C"/>
    <w:rsid w:val="003D705C"/>
    <w:rsid w:val="0041605D"/>
    <w:rsid w:val="00421E35"/>
    <w:rsid w:val="00422923"/>
    <w:rsid w:val="00434A1A"/>
    <w:rsid w:val="004405E5"/>
    <w:rsid w:val="005274D4"/>
    <w:rsid w:val="005B03EC"/>
    <w:rsid w:val="0062286C"/>
    <w:rsid w:val="00681532"/>
    <w:rsid w:val="00695868"/>
    <w:rsid w:val="006D1E6C"/>
    <w:rsid w:val="00716A26"/>
    <w:rsid w:val="00732600"/>
    <w:rsid w:val="007B44A7"/>
    <w:rsid w:val="007F3D86"/>
    <w:rsid w:val="00802626"/>
    <w:rsid w:val="008D4BD4"/>
    <w:rsid w:val="009027B2"/>
    <w:rsid w:val="00912416"/>
    <w:rsid w:val="00937344"/>
    <w:rsid w:val="00994C3A"/>
    <w:rsid w:val="00A547D9"/>
    <w:rsid w:val="00A95202"/>
    <w:rsid w:val="00B74FF9"/>
    <w:rsid w:val="00B852F5"/>
    <w:rsid w:val="00BA07CF"/>
    <w:rsid w:val="00BF27B3"/>
    <w:rsid w:val="00C00D30"/>
    <w:rsid w:val="00C41FA7"/>
    <w:rsid w:val="00D038AD"/>
    <w:rsid w:val="00D076EE"/>
    <w:rsid w:val="00D10880"/>
    <w:rsid w:val="00D84E5F"/>
    <w:rsid w:val="00DE1C21"/>
    <w:rsid w:val="00E002F1"/>
    <w:rsid w:val="00E62945"/>
    <w:rsid w:val="00E944DC"/>
    <w:rsid w:val="00EC3FF7"/>
    <w:rsid w:val="00EC486F"/>
    <w:rsid w:val="00EE6971"/>
    <w:rsid w:val="00F95B1C"/>
    <w:rsid w:val="00FB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EA91491"/>
  <w15:docId w15:val="{CE240BD4-ACA9-4CD2-A8C3-C59565DB0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F95B1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5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F95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B1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95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B1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862AF-D91E-47DA-8482-08225AF27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Edith Primary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Walmsley Richard</dc:creator>
  <cp:keywords/>
  <cp:lastModifiedBy>Zoe Vassiliou</cp:lastModifiedBy>
  <cp:revision>8</cp:revision>
  <cp:lastPrinted>2023-11-23T12:26:00Z</cp:lastPrinted>
  <dcterms:created xsi:type="dcterms:W3CDTF">2023-11-23T12:48:00Z</dcterms:created>
  <dcterms:modified xsi:type="dcterms:W3CDTF">2024-09-16T13:23:00Z</dcterms:modified>
</cp:coreProperties>
</file>